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9994"/>
      </w:tblGrid>
      <w:tr w:rsidR="004E67AA" w14:paraId="679AB9A8" w14:textId="77777777" w:rsidTr="004E67AA">
        <w:tc>
          <w:tcPr>
            <w:tcW w:w="3794" w:type="dxa"/>
          </w:tcPr>
          <w:p w14:paraId="5707BD21" w14:textId="77777777" w:rsidR="004E67AA" w:rsidRPr="004E67AA" w:rsidRDefault="004E67AA" w:rsidP="004E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AA">
              <w:rPr>
                <w:rFonts w:ascii="Times New Roman" w:hAnsi="Times New Roman" w:cs="Times New Roman"/>
                <w:b/>
                <w:sz w:val="24"/>
                <w:szCs w:val="24"/>
              </w:rPr>
              <w:t>UBND-UBMTTQ VIỆT NAM</w:t>
            </w:r>
          </w:p>
          <w:p w14:paraId="5EEF82D6" w14:textId="77777777" w:rsidR="004E67AA" w:rsidRPr="004E67AA" w:rsidRDefault="004E67AA" w:rsidP="00D3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A">
              <w:rPr>
                <w:rFonts w:ascii="Times New Roman" w:hAnsi="Times New Roman" w:cs="Times New Roman"/>
                <w:b/>
                <w:sz w:val="24"/>
                <w:szCs w:val="24"/>
              </w:rPr>
              <w:t>PHƯỜNG</w:t>
            </w:r>
            <w:r w:rsidR="00D3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PHẠM ĐÌNH HỔ</w:t>
            </w:r>
          </w:p>
        </w:tc>
        <w:tc>
          <w:tcPr>
            <w:tcW w:w="9994" w:type="dxa"/>
          </w:tcPr>
          <w:p w14:paraId="257B4281" w14:textId="77777777" w:rsidR="004E67AA" w:rsidRPr="004E67AA" w:rsidRDefault="004E67AA" w:rsidP="004E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AA">
              <w:rPr>
                <w:rFonts w:ascii="Times New Roman" w:hAnsi="Times New Roman" w:cs="Times New Roman"/>
                <w:b/>
                <w:sz w:val="24"/>
                <w:szCs w:val="24"/>
              </w:rPr>
              <w:t>LỊCH TỔ CHỨC HỘI NGHỊ ĐẠI BIỂU NHÂN DÂN</w:t>
            </w:r>
          </w:p>
          <w:p w14:paraId="04B324E3" w14:textId="47137DDB" w:rsidR="004E67AA" w:rsidRPr="004E67AA" w:rsidRDefault="004E67AA" w:rsidP="003C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A">
              <w:rPr>
                <w:rFonts w:ascii="Times New Roman" w:hAnsi="Times New Roman" w:cs="Times New Roman"/>
                <w:b/>
                <w:sz w:val="24"/>
                <w:szCs w:val="24"/>
              </w:rPr>
              <w:t>BÀN VIỆC XÂY DỰNG ĐỜI SỐNG VĂN HÓA Ở CƠ SỞ</w:t>
            </w:r>
            <w:r w:rsidR="00EE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202</w:t>
            </w:r>
            <w:r w:rsidR="00B902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5D14DC7" w14:textId="77777777" w:rsidR="009F2D68" w:rsidRDefault="00EC70AC"/>
    <w:p w14:paraId="39A1ACC6" w14:textId="77777777" w:rsidR="004E67AA" w:rsidRDefault="004E67AA"/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993"/>
        <w:gridCol w:w="2409"/>
        <w:gridCol w:w="4111"/>
        <w:gridCol w:w="2410"/>
        <w:gridCol w:w="1417"/>
      </w:tblGrid>
      <w:tr w:rsidR="00EF47D6" w14:paraId="19A19EC6" w14:textId="77777777" w:rsidTr="00010336">
        <w:trPr>
          <w:trHeight w:val="253"/>
        </w:trPr>
        <w:tc>
          <w:tcPr>
            <w:tcW w:w="1101" w:type="dxa"/>
            <w:vMerge w:val="restart"/>
          </w:tcPr>
          <w:p w14:paraId="0A6E0DD6" w14:textId="77777777" w:rsidR="00EF47D6" w:rsidRPr="004E67AA" w:rsidRDefault="00EF47D6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7AA">
              <w:rPr>
                <w:rFonts w:ascii="Times New Roman" w:hAnsi="Times New Roman" w:cs="Times New Roman"/>
                <w:b/>
              </w:rPr>
              <w:t>ĐB</w:t>
            </w:r>
            <w:r>
              <w:rPr>
                <w:rFonts w:ascii="Times New Roman" w:hAnsi="Times New Roman" w:cs="Times New Roman"/>
                <w:b/>
              </w:rPr>
              <w:t>-TDP</w:t>
            </w:r>
          </w:p>
        </w:tc>
        <w:tc>
          <w:tcPr>
            <w:tcW w:w="1842" w:type="dxa"/>
            <w:vMerge w:val="restart"/>
          </w:tcPr>
          <w:p w14:paraId="3B157F6B" w14:textId="77777777" w:rsidR="00EF47D6" w:rsidRPr="004E67AA" w:rsidRDefault="00B65611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NGÀY, THÁNG</w:t>
            </w:r>
          </w:p>
        </w:tc>
        <w:tc>
          <w:tcPr>
            <w:tcW w:w="993" w:type="dxa"/>
            <w:vMerge w:val="restart"/>
          </w:tcPr>
          <w:p w14:paraId="42C5F9F2" w14:textId="77777777" w:rsidR="00EF47D6" w:rsidRPr="004E67AA" w:rsidRDefault="00B65611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THỨ</w:t>
            </w:r>
          </w:p>
        </w:tc>
        <w:tc>
          <w:tcPr>
            <w:tcW w:w="2409" w:type="dxa"/>
            <w:vMerge w:val="restart"/>
          </w:tcPr>
          <w:p w14:paraId="40129D18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7AA">
              <w:rPr>
                <w:rFonts w:ascii="Times New Roman" w:hAnsi="Times New Roman" w:cs="Times New Roman"/>
                <w:b/>
              </w:rPr>
              <w:t>ĐỊA ĐIỂM</w:t>
            </w:r>
          </w:p>
          <w:p w14:paraId="252175F1" w14:textId="77777777" w:rsidR="00EF47D6" w:rsidRPr="004E67AA" w:rsidRDefault="00EF47D6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14:paraId="0FB65853" w14:textId="77777777" w:rsidR="00EF47D6" w:rsidRPr="004E67AA" w:rsidRDefault="00EF47D6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LÃNH ĐẠO PHƯỜNG DỰ</w:t>
            </w:r>
          </w:p>
        </w:tc>
        <w:tc>
          <w:tcPr>
            <w:tcW w:w="2410" w:type="dxa"/>
            <w:vMerge w:val="restart"/>
          </w:tcPr>
          <w:p w14:paraId="61671D5A" w14:textId="77777777" w:rsidR="00EF47D6" w:rsidRPr="004E67AA" w:rsidRDefault="00EF47D6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CÁN BỘ PHƯỜNG THEO DÕI</w:t>
            </w:r>
          </w:p>
        </w:tc>
        <w:tc>
          <w:tcPr>
            <w:tcW w:w="1417" w:type="dxa"/>
            <w:vMerge w:val="restart"/>
          </w:tcPr>
          <w:p w14:paraId="4BDDDE2F" w14:textId="77777777" w:rsidR="00EF47D6" w:rsidRPr="004234A4" w:rsidRDefault="00EF47D6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4A4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EF47D6" w14:paraId="335C7DA1" w14:textId="77777777" w:rsidTr="00010336">
        <w:trPr>
          <w:trHeight w:val="253"/>
        </w:trPr>
        <w:tc>
          <w:tcPr>
            <w:tcW w:w="1101" w:type="dxa"/>
            <w:vMerge/>
          </w:tcPr>
          <w:p w14:paraId="6854C268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16B2FDA1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BB8C7E7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2AD9CE86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0D4A9D9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984A206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048C939" w14:textId="77777777" w:rsidR="00EF47D6" w:rsidRDefault="00EF47D6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2CC" w14:paraId="3963530A" w14:textId="77777777" w:rsidTr="00010336">
        <w:tc>
          <w:tcPr>
            <w:tcW w:w="1101" w:type="dxa"/>
          </w:tcPr>
          <w:p w14:paraId="7E4C4EF1" w14:textId="77777777" w:rsidR="000D72CC" w:rsidRPr="00FD5981" w:rsidRDefault="000D72CC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81">
              <w:rPr>
                <w:rFonts w:ascii="Times New Roman" w:hAnsi="Times New Roman" w:cs="Times New Roman"/>
                <w:b/>
                <w:bCs/>
              </w:rPr>
              <w:t>Tổ 01</w:t>
            </w:r>
          </w:p>
        </w:tc>
        <w:tc>
          <w:tcPr>
            <w:tcW w:w="1842" w:type="dxa"/>
          </w:tcPr>
          <w:p w14:paraId="50B88C69" w14:textId="10BFCB7D" w:rsidR="00B902BC" w:rsidRDefault="00BE7193" w:rsidP="00556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8h30</w:t>
            </w:r>
            <w:r w:rsidR="00B902BC">
              <w:rPr>
                <w:rFonts w:ascii="Times New Roman" w:hAnsi="Times New Roman" w:cs="Times New Roman"/>
              </w:rPr>
              <w:t xml:space="preserve"> </w:t>
            </w:r>
            <w:r w:rsidR="00FD5981">
              <w:rPr>
                <w:rFonts w:ascii="Times New Roman" w:hAnsi="Times New Roman" w:cs="Times New Roman"/>
              </w:rPr>
              <w:t>S</w:t>
            </w:r>
            <w:r w:rsidR="00B902BC">
              <w:rPr>
                <w:rFonts w:ascii="Times New Roman" w:hAnsi="Times New Roman" w:cs="Times New Roman"/>
              </w:rPr>
              <w:t>áng</w:t>
            </w:r>
          </w:p>
          <w:p w14:paraId="507D825D" w14:textId="09F271A3" w:rsidR="000D72CC" w:rsidRPr="000903EC" w:rsidRDefault="00B902BC" w:rsidP="00556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E7193">
              <w:rPr>
                <w:rFonts w:ascii="Times New Roman" w:hAnsi="Times New Roman" w:cs="Times New Roman"/>
              </w:rPr>
              <w:t xml:space="preserve">gày </w:t>
            </w:r>
            <w:r>
              <w:rPr>
                <w:rFonts w:ascii="Times New Roman" w:hAnsi="Times New Roman" w:cs="Times New Roman"/>
              </w:rPr>
              <w:t>11/01</w:t>
            </w:r>
          </w:p>
        </w:tc>
        <w:tc>
          <w:tcPr>
            <w:tcW w:w="993" w:type="dxa"/>
          </w:tcPr>
          <w:p w14:paraId="79FF0BB7" w14:textId="471D315A" w:rsidR="000D72CC" w:rsidRPr="000903EC" w:rsidRDefault="00B902BC" w:rsidP="00556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Thứ 7</w:t>
            </w:r>
          </w:p>
        </w:tc>
        <w:tc>
          <w:tcPr>
            <w:tcW w:w="2409" w:type="dxa"/>
          </w:tcPr>
          <w:p w14:paraId="487154D4" w14:textId="77777777" w:rsidR="000D72CC" w:rsidRPr="000903EC" w:rsidRDefault="000D72CC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8 Tăng Bạt Hổ</w:t>
            </w:r>
          </w:p>
        </w:tc>
        <w:tc>
          <w:tcPr>
            <w:tcW w:w="4111" w:type="dxa"/>
          </w:tcPr>
          <w:p w14:paraId="3ED031D7" w14:textId="72392B72" w:rsidR="000D72CC" w:rsidRPr="000903EC" w:rsidRDefault="000D72CC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 xml:space="preserve">- Đ/c </w:t>
            </w:r>
            <w:r w:rsidR="00B902BC">
              <w:rPr>
                <w:rFonts w:ascii="Times New Roman" w:hAnsi="Times New Roman" w:cs="Times New Roman"/>
              </w:rPr>
              <w:t>Đặng Trường Thọ</w:t>
            </w:r>
            <w:r w:rsidRPr="000903EC">
              <w:rPr>
                <w:rFonts w:ascii="Times New Roman" w:hAnsi="Times New Roman" w:cs="Times New Roman"/>
              </w:rPr>
              <w:t>- Bí thư Đảng ủy</w:t>
            </w:r>
          </w:p>
          <w:p w14:paraId="5414E35D" w14:textId="77777777" w:rsidR="000D72CC" w:rsidRPr="000903EC" w:rsidRDefault="000D72CC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- Đ/c Nguyễn Thị Thanh- PCT MTTQ</w:t>
            </w:r>
          </w:p>
        </w:tc>
        <w:tc>
          <w:tcPr>
            <w:tcW w:w="2410" w:type="dxa"/>
          </w:tcPr>
          <w:p w14:paraId="406353F5" w14:textId="77777777" w:rsidR="000D72CC" w:rsidRPr="000903EC" w:rsidRDefault="000D72CC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Đ/c Trần Đức Hải</w:t>
            </w:r>
          </w:p>
          <w:p w14:paraId="3D98AA6E" w14:textId="77777777" w:rsidR="000D72CC" w:rsidRPr="000903EC" w:rsidRDefault="000D72CC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CF224B" w14:textId="77777777" w:rsidR="000D72CC" w:rsidRDefault="000D72CC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2CC" w:rsidRPr="00B92A90" w14:paraId="25F851C8" w14:textId="77777777" w:rsidTr="00010336">
        <w:tc>
          <w:tcPr>
            <w:tcW w:w="1101" w:type="dxa"/>
          </w:tcPr>
          <w:p w14:paraId="32757E86" w14:textId="77777777" w:rsidR="000D72CC" w:rsidRPr="00FD5981" w:rsidRDefault="000D72CC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81">
              <w:rPr>
                <w:rFonts w:ascii="Times New Roman" w:hAnsi="Times New Roman" w:cs="Times New Roman"/>
                <w:b/>
                <w:bCs/>
              </w:rPr>
              <w:t>Tổ 02</w:t>
            </w:r>
          </w:p>
        </w:tc>
        <w:tc>
          <w:tcPr>
            <w:tcW w:w="1842" w:type="dxa"/>
          </w:tcPr>
          <w:p w14:paraId="6A92EA80" w14:textId="55D5FE74" w:rsidR="00B902BC" w:rsidRDefault="00B902BC" w:rsidP="00A85E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973E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598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ối</w:t>
            </w:r>
          </w:p>
          <w:p w14:paraId="6083B6FD" w14:textId="3C064DC0" w:rsidR="000D72CC" w:rsidRPr="000903EC" w:rsidRDefault="00B902BC" w:rsidP="00A85E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C973EE">
              <w:rPr>
                <w:rFonts w:ascii="Times New Roman" w:hAnsi="Times New Roman" w:cs="Times New Roman"/>
              </w:rPr>
              <w:t xml:space="preserve">gày </w:t>
            </w:r>
            <w:r>
              <w:rPr>
                <w:rFonts w:ascii="Times New Roman" w:hAnsi="Times New Roman" w:cs="Times New Roman"/>
              </w:rPr>
              <w:t>15</w:t>
            </w:r>
            <w:r w:rsidR="00C973EE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3" w:type="dxa"/>
          </w:tcPr>
          <w:p w14:paraId="380FFFB9" w14:textId="03C32E54" w:rsidR="000D72CC" w:rsidRPr="000903EC" w:rsidRDefault="00B902BC" w:rsidP="0033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Thứ 7</w:t>
            </w:r>
          </w:p>
        </w:tc>
        <w:tc>
          <w:tcPr>
            <w:tcW w:w="2409" w:type="dxa"/>
          </w:tcPr>
          <w:p w14:paraId="58D220B1" w14:textId="77777777" w:rsidR="000D72CC" w:rsidRPr="000903EC" w:rsidRDefault="000D72CC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48 Tăng Bạt Hổ</w:t>
            </w:r>
          </w:p>
        </w:tc>
        <w:tc>
          <w:tcPr>
            <w:tcW w:w="4111" w:type="dxa"/>
          </w:tcPr>
          <w:p w14:paraId="103D00E4" w14:textId="77777777" w:rsidR="000D72CC" w:rsidRPr="000903EC" w:rsidRDefault="000D72CC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- Đ/c Đỗ T Thu Hảo- PBT Đảng ủy</w:t>
            </w:r>
          </w:p>
          <w:p w14:paraId="0F57F576" w14:textId="77777777" w:rsidR="008132A9" w:rsidRPr="000903EC" w:rsidRDefault="008132A9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- Đ/c Đoàn Châu Long-</w:t>
            </w:r>
            <w:r w:rsidR="00B411C2">
              <w:rPr>
                <w:rFonts w:ascii="Times New Roman" w:hAnsi="Times New Roman" w:cs="Times New Roman"/>
              </w:rPr>
              <w:t>ĐUV,</w:t>
            </w:r>
            <w:r w:rsidRPr="000903EC">
              <w:rPr>
                <w:rFonts w:ascii="Times New Roman" w:hAnsi="Times New Roman" w:cs="Times New Roman"/>
              </w:rPr>
              <w:t xml:space="preserve"> CT Hội CCB</w:t>
            </w:r>
          </w:p>
        </w:tc>
        <w:tc>
          <w:tcPr>
            <w:tcW w:w="2410" w:type="dxa"/>
          </w:tcPr>
          <w:p w14:paraId="3C70600C" w14:textId="5465181D" w:rsidR="000D72CC" w:rsidRPr="000903EC" w:rsidRDefault="000D72CC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 xml:space="preserve">Đ/c </w:t>
            </w:r>
            <w:r w:rsidR="00FD5981">
              <w:rPr>
                <w:rFonts w:ascii="Times New Roman" w:hAnsi="Times New Roman" w:cs="Times New Roman"/>
              </w:rPr>
              <w:t>Phùng Trung Kiên</w:t>
            </w:r>
          </w:p>
        </w:tc>
        <w:tc>
          <w:tcPr>
            <w:tcW w:w="1417" w:type="dxa"/>
          </w:tcPr>
          <w:p w14:paraId="3E217E55" w14:textId="77777777" w:rsidR="000D72CC" w:rsidRPr="00B92A90" w:rsidRDefault="000D72CC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2CC" w:rsidRPr="00B92A90" w14:paraId="370981A0" w14:textId="77777777" w:rsidTr="00010336">
        <w:tc>
          <w:tcPr>
            <w:tcW w:w="1101" w:type="dxa"/>
          </w:tcPr>
          <w:p w14:paraId="42662366" w14:textId="77777777" w:rsidR="00C679CC" w:rsidRPr="00FD5981" w:rsidRDefault="000D72CC" w:rsidP="00C67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81">
              <w:rPr>
                <w:rFonts w:ascii="Times New Roman" w:hAnsi="Times New Roman" w:cs="Times New Roman"/>
                <w:b/>
                <w:bCs/>
              </w:rPr>
              <w:t>Tổ 03</w:t>
            </w:r>
            <w:r w:rsidR="00790B0D" w:rsidRPr="00FD59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368CD4E" w14:textId="77777777" w:rsidR="000D72CC" w:rsidRPr="00FD5981" w:rsidRDefault="00C679CC" w:rsidP="00C67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81">
              <w:rPr>
                <w:rFonts w:ascii="Times New Roman" w:hAnsi="Times New Roman" w:cs="Times New Roman"/>
                <w:b/>
                <w:bCs/>
              </w:rPr>
              <w:t>T</w:t>
            </w:r>
            <w:r w:rsidR="00790B0D" w:rsidRPr="00FD5981">
              <w:rPr>
                <w:rFonts w:ascii="Times New Roman" w:hAnsi="Times New Roman" w:cs="Times New Roman"/>
                <w:b/>
                <w:bCs/>
              </w:rPr>
              <w:t>ổ 9</w:t>
            </w:r>
          </w:p>
        </w:tc>
        <w:tc>
          <w:tcPr>
            <w:tcW w:w="1842" w:type="dxa"/>
          </w:tcPr>
          <w:p w14:paraId="2F4CB95F" w14:textId="563AE331" w:rsidR="00B902BC" w:rsidRDefault="00047B1E" w:rsidP="007D2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19h30</w:t>
            </w:r>
            <w:r w:rsidR="00B902BC">
              <w:rPr>
                <w:rFonts w:ascii="Times New Roman" w:hAnsi="Times New Roman" w:cs="Times New Roman"/>
              </w:rPr>
              <w:t xml:space="preserve"> </w:t>
            </w:r>
            <w:r w:rsidR="00FD5981">
              <w:rPr>
                <w:rFonts w:ascii="Times New Roman" w:hAnsi="Times New Roman" w:cs="Times New Roman"/>
              </w:rPr>
              <w:t>T</w:t>
            </w:r>
            <w:r w:rsidR="00B902BC">
              <w:rPr>
                <w:rFonts w:ascii="Times New Roman" w:hAnsi="Times New Roman" w:cs="Times New Roman"/>
              </w:rPr>
              <w:t>ối</w:t>
            </w:r>
          </w:p>
          <w:p w14:paraId="46990D97" w14:textId="02E2FFE4" w:rsidR="000D72CC" w:rsidRPr="000903EC" w:rsidRDefault="00B902BC" w:rsidP="007D2E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47B1E">
              <w:rPr>
                <w:rFonts w:ascii="Times New Roman" w:hAnsi="Times New Roman" w:cs="Times New Roman"/>
              </w:rPr>
              <w:t xml:space="preserve">gày </w:t>
            </w:r>
            <w:r>
              <w:rPr>
                <w:rFonts w:ascii="Times New Roman" w:hAnsi="Times New Roman" w:cs="Times New Roman"/>
              </w:rPr>
              <w:t>22</w:t>
            </w:r>
            <w:r w:rsidR="00047B1E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3" w:type="dxa"/>
          </w:tcPr>
          <w:p w14:paraId="78AB350A" w14:textId="475E7DF0" w:rsidR="000D72CC" w:rsidRPr="00B624BE" w:rsidRDefault="00B902BC" w:rsidP="00B62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Thứ 7</w:t>
            </w:r>
          </w:p>
        </w:tc>
        <w:tc>
          <w:tcPr>
            <w:tcW w:w="2409" w:type="dxa"/>
          </w:tcPr>
          <w:p w14:paraId="5B1EC302" w14:textId="77777777" w:rsidR="000D72CC" w:rsidRPr="000903EC" w:rsidRDefault="000D72CC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3 Hàng Chuối</w:t>
            </w:r>
          </w:p>
        </w:tc>
        <w:tc>
          <w:tcPr>
            <w:tcW w:w="4111" w:type="dxa"/>
          </w:tcPr>
          <w:p w14:paraId="6B2908DC" w14:textId="77777777" w:rsidR="00A10EE6" w:rsidRPr="00B902BC" w:rsidRDefault="00A10EE6" w:rsidP="003326D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902BC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B902BC" w:rsidRPr="00B902BC">
              <w:rPr>
                <w:rFonts w:ascii="Times New Roman" w:hAnsi="Times New Roman" w:cs="Times New Roman"/>
                <w:bCs/>
                <w:iCs/>
              </w:rPr>
              <w:t>Đ/c Trần Tuấn Khanh- ĐUV</w:t>
            </w:r>
          </w:p>
          <w:p w14:paraId="462BFFAA" w14:textId="5E260B7E" w:rsidR="00B902BC" w:rsidRPr="000903EC" w:rsidRDefault="00B902BC" w:rsidP="003326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02BC">
              <w:rPr>
                <w:rFonts w:ascii="Times New Roman" w:hAnsi="Times New Roman" w:cs="Times New Roman"/>
                <w:bCs/>
                <w:iCs/>
              </w:rPr>
              <w:t>- Đ/c Trịnh Quang Huy- PCT MTTQ</w:t>
            </w:r>
          </w:p>
        </w:tc>
        <w:tc>
          <w:tcPr>
            <w:tcW w:w="2410" w:type="dxa"/>
          </w:tcPr>
          <w:p w14:paraId="20FBF1BB" w14:textId="77777777" w:rsidR="000D72CC" w:rsidRPr="000903EC" w:rsidRDefault="000D72CC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Đ/c Nguyễn Hương</w:t>
            </w:r>
          </w:p>
          <w:p w14:paraId="7C7545A8" w14:textId="77777777" w:rsidR="009376A8" w:rsidRPr="004657C1" w:rsidRDefault="004657C1" w:rsidP="009376A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0903EC">
              <w:rPr>
                <w:rFonts w:ascii="Times New Roman" w:hAnsi="Times New Roman" w:cs="Times New Roman"/>
                <w:spacing w:val="-2"/>
              </w:rPr>
              <w:t>Đ/c Đinh T Ngọc Vân</w:t>
            </w:r>
          </w:p>
        </w:tc>
        <w:tc>
          <w:tcPr>
            <w:tcW w:w="1417" w:type="dxa"/>
          </w:tcPr>
          <w:p w14:paraId="697B3768" w14:textId="7493D5A9" w:rsidR="000D72CC" w:rsidRPr="00B92A90" w:rsidRDefault="000D72CC" w:rsidP="00CB1B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2BC" w:rsidRPr="00B902BC" w14:paraId="6B533E8A" w14:textId="77777777" w:rsidTr="00010336">
        <w:tc>
          <w:tcPr>
            <w:tcW w:w="1101" w:type="dxa"/>
          </w:tcPr>
          <w:p w14:paraId="02BE9FBC" w14:textId="77777777" w:rsidR="000D72CC" w:rsidRPr="00FD5981" w:rsidRDefault="000D72CC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81">
              <w:rPr>
                <w:rFonts w:ascii="Times New Roman" w:hAnsi="Times New Roman" w:cs="Times New Roman"/>
                <w:b/>
                <w:bCs/>
              </w:rPr>
              <w:t>Tổ 04</w:t>
            </w:r>
          </w:p>
        </w:tc>
        <w:tc>
          <w:tcPr>
            <w:tcW w:w="1842" w:type="dxa"/>
          </w:tcPr>
          <w:p w14:paraId="1E116656" w14:textId="75E6C289" w:rsidR="00B902BC" w:rsidRPr="00B902BC" w:rsidRDefault="00B902BC" w:rsidP="000903EC">
            <w:pPr>
              <w:jc w:val="both"/>
              <w:rPr>
                <w:rFonts w:ascii="Times New Roman" w:hAnsi="Times New Roman" w:cs="Times New Roman"/>
              </w:rPr>
            </w:pPr>
            <w:r w:rsidRPr="00B902BC">
              <w:rPr>
                <w:rFonts w:ascii="Times New Roman" w:hAnsi="Times New Roman" w:cs="Times New Roman"/>
              </w:rPr>
              <w:t>8</w:t>
            </w:r>
            <w:r w:rsidR="00D72B02" w:rsidRPr="00B902BC">
              <w:rPr>
                <w:rFonts w:ascii="Times New Roman" w:hAnsi="Times New Roman" w:cs="Times New Roman"/>
              </w:rPr>
              <w:t xml:space="preserve">h30 </w:t>
            </w:r>
            <w:r w:rsidR="00FD5981">
              <w:rPr>
                <w:rFonts w:ascii="Times New Roman" w:hAnsi="Times New Roman" w:cs="Times New Roman"/>
              </w:rPr>
              <w:t>Sáng</w:t>
            </w:r>
          </w:p>
          <w:p w14:paraId="6602A325" w14:textId="545C487A" w:rsidR="000D72CC" w:rsidRPr="00B902BC" w:rsidRDefault="00B902BC" w:rsidP="000903EC">
            <w:pPr>
              <w:jc w:val="both"/>
              <w:rPr>
                <w:rFonts w:ascii="Times New Roman" w:hAnsi="Times New Roman" w:cs="Times New Roman"/>
              </w:rPr>
            </w:pPr>
            <w:r w:rsidRPr="00B902BC">
              <w:rPr>
                <w:rFonts w:ascii="Times New Roman" w:hAnsi="Times New Roman" w:cs="Times New Roman"/>
              </w:rPr>
              <w:t>N</w:t>
            </w:r>
            <w:r w:rsidR="00D72B02" w:rsidRPr="00B902BC">
              <w:rPr>
                <w:rFonts w:ascii="Times New Roman" w:hAnsi="Times New Roman" w:cs="Times New Roman"/>
              </w:rPr>
              <w:t>gày 2</w:t>
            </w:r>
            <w:r>
              <w:rPr>
                <w:rFonts w:ascii="Times New Roman" w:hAnsi="Times New Roman" w:cs="Times New Roman"/>
              </w:rPr>
              <w:t>3</w:t>
            </w:r>
            <w:r w:rsidR="00D72B02" w:rsidRPr="00B902BC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3" w:type="dxa"/>
          </w:tcPr>
          <w:p w14:paraId="0E39B6F6" w14:textId="0C9A6E49" w:rsidR="000D72CC" w:rsidRPr="00B902BC" w:rsidRDefault="00B902BC" w:rsidP="00B62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2409" w:type="dxa"/>
          </w:tcPr>
          <w:p w14:paraId="572CB0CA" w14:textId="77777777" w:rsidR="000D72CC" w:rsidRPr="00B902BC" w:rsidRDefault="000D72CC" w:rsidP="003326D3">
            <w:r w:rsidRPr="00B902BC">
              <w:rPr>
                <w:rFonts w:ascii="Times New Roman" w:hAnsi="Times New Roman" w:cs="Times New Roman"/>
              </w:rPr>
              <w:t>3 Hàng Chuối</w:t>
            </w:r>
          </w:p>
        </w:tc>
        <w:tc>
          <w:tcPr>
            <w:tcW w:w="4111" w:type="dxa"/>
          </w:tcPr>
          <w:p w14:paraId="688722C7" w14:textId="77777777" w:rsidR="000D72CC" w:rsidRPr="00B902BC" w:rsidRDefault="000D72CC" w:rsidP="003326D3">
            <w:pPr>
              <w:jc w:val="both"/>
              <w:rPr>
                <w:rFonts w:ascii="Times New Roman" w:hAnsi="Times New Roman" w:cs="Times New Roman"/>
              </w:rPr>
            </w:pPr>
            <w:r w:rsidRPr="00B902BC">
              <w:rPr>
                <w:rFonts w:ascii="Times New Roman" w:hAnsi="Times New Roman" w:cs="Times New Roman"/>
              </w:rPr>
              <w:t>- Đ/c Dư Thị Thư-ĐUV,PCT UBND</w:t>
            </w:r>
          </w:p>
          <w:p w14:paraId="234E0DA0" w14:textId="11AD15F2" w:rsidR="000D72CC" w:rsidRPr="00B902BC" w:rsidRDefault="00C6461E" w:rsidP="003326D3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- Đ/c Trịnh Quang Huy- PCT MTTQ</w:t>
            </w:r>
          </w:p>
        </w:tc>
        <w:tc>
          <w:tcPr>
            <w:tcW w:w="2410" w:type="dxa"/>
          </w:tcPr>
          <w:p w14:paraId="046D8B18" w14:textId="23277E0C" w:rsidR="000D72CC" w:rsidRPr="00B902BC" w:rsidRDefault="000D72CC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902BC">
              <w:rPr>
                <w:rFonts w:ascii="Times New Roman" w:hAnsi="Times New Roman" w:cs="Times New Roman"/>
              </w:rPr>
              <w:t xml:space="preserve">Đ/c </w:t>
            </w:r>
            <w:r w:rsidR="00FD5981">
              <w:rPr>
                <w:rFonts w:ascii="Times New Roman" w:hAnsi="Times New Roman" w:cs="Times New Roman"/>
              </w:rPr>
              <w:t>Đỗ Thu Trang</w:t>
            </w:r>
          </w:p>
        </w:tc>
        <w:tc>
          <w:tcPr>
            <w:tcW w:w="1417" w:type="dxa"/>
          </w:tcPr>
          <w:p w14:paraId="797DD4A2" w14:textId="77777777" w:rsidR="000D72CC" w:rsidRPr="00B902BC" w:rsidRDefault="000D72CC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200" w:rsidRPr="00123200" w14:paraId="4D1CA5E3" w14:textId="77777777" w:rsidTr="005F6EB0">
        <w:trPr>
          <w:trHeight w:val="1012"/>
        </w:trPr>
        <w:tc>
          <w:tcPr>
            <w:tcW w:w="1101" w:type="dxa"/>
          </w:tcPr>
          <w:p w14:paraId="73931F5A" w14:textId="77777777" w:rsidR="00AD22B5" w:rsidRPr="00123200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26BD33" w14:textId="77777777" w:rsidR="00AD22B5" w:rsidRPr="00123200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00">
              <w:rPr>
                <w:rFonts w:ascii="Times New Roman" w:hAnsi="Times New Roman" w:cs="Times New Roman"/>
                <w:b/>
                <w:bCs/>
              </w:rPr>
              <w:t>Tổ 05</w:t>
            </w:r>
          </w:p>
          <w:p w14:paraId="5F3530F5" w14:textId="77777777" w:rsidR="00AD22B5" w:rsidRPr="00123200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00">
              <w:rPr>
                <w:rFonts w:ascii="Times New Roman" w:hAnsi="Times New Roman" w:cs="Times New Roman"/>
                <w:b/>
                <w:bCs/>
              </w:rPr>
              <w:t>Tổ 06</w:t>
            </w:r>
          </w:p>
        </w:tc>
        <w:tc>
          <w:tcPr>
            <w:tcW w:w="1842" w:type="dxa"/>
          </w:tcPr>
          <w:p w14:paraId="16A40258" w14:textId="77777777" w:rsidR="00AD22B5" w:rsidRPr="00123200" w:rsidRDefault="00AD22B5" w:rsidP="006C2E49">
            <w:pPr>
              <w:jc w:val="both"/>
              <w:rPr>
                <w:rFonts w:ascii="Times New Roman" w:hAnsi="Times New Roman" w:cs="Times New Roman"/>
              </w:rPr>
            </w:pPr>
          </w:p>
          <w:p w14:paraId="77391FF7" w14:textId="1F8E6FB4" w:rsidR="00123200" w:rsidRPr="00123200" w:rsidRDefault="00AD22B5" w:rsidP="006C2E49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1</w:t>
            </w:r>
            <w:r w:rsidR="00123200" w:rsidRPr="00123200">
              <w:rPr>
                <w:rFonts w:ascii="Times New Roman" w:hAnsi="Times New Roman" w:cs="Times New Roman"/>
              </w:rPr>
              <w:t>9</w:t>
            </w:r>
            <w:r w:rsidRPr="00123200">
              <w:rPr>
                <w:rFonts w:ascii="Times New Roman" w:hAnsi="Times New Roman" w:cs="Times New Roman"/>
              </w:rPr>
              <w:t>h30</w:t>
            </w:r>
            <w:r w:rsidR="00123200" w:rsidRPr="00123200">
              <w:rPr>
                <w:rFonts w:ascii="Times New Roman" w:hAnsi="Times New Roman" w:cs="Times New Roman"/>
              </w:rPr>
              <w:t xml:space="preserve"> Tối</w:t>
            </w:r>
          </w:p>
          <w:p w14:paraId="2CFAAD8E" w14:textId="210F1DF6" w:rsidR="00AD22B5" w:rsidRPr="00123200" w:rsidRDefault="00AD22B5" w:rsidP="006C2E49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 xml:space="preserve"> ngày 2</w:t>
            </w:r>
            <w:r w:rsidR="00123200" w:rsidRPr="00123200">
              <w:rPr>
                <w:rFonts w:ascii="Times New Roman" w:hAnsi="Times New Roman" w:cs="Times New Roman"/>
              </w:rPr>
              <w:t>2</w:t>
            </w:r>
            <w:r w:rsidRPr="00123200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3" w:type="dxa"/>
          </w:tcPr>
          <w:p w14:paraId="27E0F448" w14:textId="77777777" w:rsidR="00AD22B5" w:rsidRPr="00123200" w:rsidRDefault="00AD22B5" w:rsidP="006C2E49">
            <w:pPr>
              <w:jc w:val="both"/>
              <w:rPr>
                <w:rFonts w:ascii="Times New Roman" w:hAnsi="Times New Roman" w:cs="Times New Roman"/>
              </w:rPr>
            </w:pPr>
          </w:p>
          <w:p w14:paraId="7C0843DF" w14:textId="590E9229" w:rsidR="00AD22B5" w:rsidRPr="00123200" w:rsidRDefault="00123200" w:rsidP="006C2E49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Thứ 7</w:t>
            </w:r>
          </w:p>
        </w:tc>
        <w:tc>
          <w:tcPr>
            <w:tcW w:w="2409" w:type="dxa"/>
          </w:tcPr>
          <w:p w14:paraId="6420BA6B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</w:p>
          <w:p w14:paraId="569C972D" w14:textId="77777777" w:rsidR="00AD22B5" w:rsidRPr="00123200" w:rsidRDefault="00AD22B5" w:rsidP="003326D3">
            <w:pPr>
              <w:jc w:val="both"/>
            </w:pPr>
            <w:r w:rsidRPr="00123200">
              <w:rPr>
                <w:rFonts w:ascii="Times New Roman" w:hAnsi="Times New Roman" w:cs="Times New Roman"/>
              </w:rPr>
              <w:t>41 Lò Đúc(TH LNH)</w:t>
            </w:r>
          </w:p>
        </w:tc>
        <w:tc>
          <w:tcPr>
            <w:tcW w:w="4111" w:type="dxa"/>
          </w:tcPr>
          <w:p w14:paraId="5060804C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- Đ/c Nguyễn Văn Hải- CT UBMTTQ</w:t>
            </w:r>
          </w:p>
          <w:p w14:paraId="2126D37B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- Đ/c Đỗ Ngọc Duy- DUV, CHTQS</w:t>
            </w:r>
          </w:p>
          <w:p w14:paraId="698BD06D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- Đ/c Vũ Thị Mai-ĐUV, CT Hội LHPN</w:t>
            </w:r>
          </w:p>
          <w:p w14:paraId="33C7CF06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- Đ/c Nguyễn Thị Tình- ĐUV</w:t>
            </w:r>
          </w:p>
        </w:tc>
        <w:tc>
          <w:tcPr>
            <w:tcW w:w="2410" w:type="dxa"/>
          </w:tcPr>
          <w:p w14:paraId="135DE276" w14:textId="77777777" w:rsidR="00AD22B5" w:rsidRPr="00123200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Đ/c Lê Thị Hồng Hải</w:t>
            </w:r>
          </w:p>
          <w:p w14:paraId="13C59513" w14:textId="77777777" w:rsidR="00AD22B5" w:rsidRPr="00123200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Đ/c Phạm Minh Hạnh</w:t>
            </w:r>
          </w:p>
        </w:tc>
        <w:tc>
          <w:tcPr>
            <w:tcW w:w="1417" w:type="dxa"/>
          </w:tcPr>
          <w:p w14:paraId="1DF4A2F7" w14:textId="77777777" w:rsidR="00AD22B5" w:rsidRPr="00123200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6E9" w:rsidRPr="000016E9" w14:paraId="5B273111" w14:textId="77777777" w:rsidTr="00010336">
        <w:tc>
          <w:tcPr>
            <w:tcW w:w="1101" w:type="dxa"/>
          </w:tcPr>
          <w:p w14:paraId="5F14CC3B" w14:textId="77777777" w:rsidR="00AD22B5" w:rsidRPr="000016E9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6E9">
              <w:rPr>
                <w:rFonts w:ascii="Times New Roman" w:hAnsi="Times New Roman" w:cs="Times New Roman"/>
                <w:b/>
                <w:bCs/>
              </w:rPr>
              <w:t>Tổ 07</w:t>
            </w:r>
          </w:p>
        </w:tc>
        <w:tc>
          <w:tcPr>
            <w:tcW w:w="1842" w:type="dxa"/>
          </w:tcPr>
          <w:p w14:paraId="7B6251D5" w14:textId="77777777" w:rsidR="000016E9" w:rsidRPr="000016E9" w:rsidRDefault="00AD22B5" w:rsidP="00F66852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9h</w:t>
            </w:r>
            <w:r w:rsidR="000016E9" w:rsidRPr="000016E9">
              <w:rPr>
                <w:rFonts w:ascii="Times New Roman" w:hAnsi="Times New Roman" w:cs="Times New Roman"/>
              </w:rPr>
              <w:t>0</w:t>
            </w:r>
            <w:r w:rsidRPr="000016E9">
              <w:rPr>
                <w:rFonts w:ascii="Times New Roman" w:hAnsi="Times New Roman" w:cs="Times New Roman"/>
              </w:rPr>
              <w:t>0</w:t>
            </w:r>
            <w:r w:rsidR="000016E9" w:rsidRPr="000016E9">
              <w:rPr>
                <w:rFonts w:ascii="Times New Roman" w:hAnsi="Times New Roman" w:cs="Times New Roman"/>
              </w:rPr>
              <w:t xml:space="preserve"> Sáng</w:t>
            </w:r>
          </w:p>
          <w:p w14:paraId="3BEBDA50" w14:textId="1188C1A1" w:rsidR="00AD22B5" w:rsidRPr="000016E9" w:rsidRDefault="000016E9" w:rsidP="00F66852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N</w:t>
            </w:r>
            <w:r w:rsidR="00AD22B5" w:rsidRPr="000016E9">
              <w:rPr>
                <w:rFonts w:ascii="Times New Roman" w:hAnsi="Times New Roman" w:cs="Times New Roman"/>
              </w:rPr>
              <w:t xml:space="preserve">gày </w:t>
            </w:r>
            <w:r w:rsidR="00EC70AC">
              <w:rPr>
                <w:rFonts w:ascii="Times New Roman" w:hAnsi="Times New Roman" w:cs="Times New Roman"/>
              </w:rPr>
              <w:t>19</w:t>
            </w:r>
            <w:r w:rsidR="00AD22B5" w:rsidRPr="000016E9">
              <w:rPr>
                <w:rFonts w:ascii="Times New Roman" w:hAnsi="Times New Roman" w:cs="Times New Roman"/>
              </w:rPr>
              <w:t>/</w:t>
            </w:r>
            <w:r w:rsidR="00EC70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222F199" w14:textId="38049FD4" w:rsidR="00AD22B5" w:rsidRPr="000016E9" w:rsidRDefault="000016E9" w:rsidP="00B624BE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2409" w:type="dxa"/>
          </w:tcPr>
          <w:p w14:paraId="719B5FCF" w14:textId="15E82852" w:rsidR="00AD22B5" w:rsidRPr="000016E9" w:rsidRDefault="000016E9" w:rsidP="003326D3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78</w:t>
            </w:r>
            <w:r w:rsidR="00AD22B5" w:rsidRPr="000016E9">
              <w:rPr>
                <w:rFonts w:ascii="Times New Roman" w:hAnsi="Times New Roman" w:cs="Times New Roman"/>
              </w:rPr>
              <w:t xml:space="preserve"> </w:t>
            </w:r>
            <w:r w:rsidRPr="000016E9">
              <w:rPr>
                <w:rFonts w:ascii="Times New Roman" w:hAnsi="Times New Roman" w:cs="Times New Roman"/>
              </w:rPr>
              <w:t>Lò Đúc</w:t>
            </w:r>
          </w:p>
        </w:tc>
        <w:tc>
          <w:tcPr>
            <w:tcW w:w="4111" w:type="dxa"/>
          </w:tcPr>
          <w:p w14:paraId="70B7713F" w14:textId="77777777" w:rsidR="00AD22B5" w:rsidRPr="000016E9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- Đ/c Dư Thị Thư- ĐUV, PCT UBND</w:t>
            </w:r>
          </w:p>
          <w:p w14:paraId="48807133" w14:textId="77777777" w:rsidR="00AD22B5" w:rsidRPr="000016E9" w:rsidRDefault="00AD22B5" w:rsidP="008132A9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- Đ/c Trần Bảo Khánh- ĐUV</w:t>
            </w:r>
          </w:p>
        </w:tc>
        <w:tc>
          <w:tcPr>
            <w:tcW w:w="2410" w:type="dxa"/>
          </w:tcPr>
          <w:p w14:paraId="0283A05A" w14:textId="77777777" w:rsidR="00AD22B5" w:rsidRPr="000016E9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Đ/c Nguyễn Hương</w:t>
            </w:r>
          </w:p>
        </w:tc>
        <w:tc>
          <w:tcPr>
            <w:tcW w:w="1417" w:type="dxa"/>
          </w:tcPr>
          <w:p w14:paraId="0EAB429D" w14:textId="77777777" w:rsidR="00AD22B5" w:rsidRPr="000016E9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544" w:rsidRPr="00901544" w14:paraId="454D05A4" w14:textId="77777777" w:rsidTr="00010336">
        <w:tc>
          <w:tcPr>
            <w:tcW w:w="1101" w:type="dxa"/>
          </w:tcPr>
          <w:p w14:paraId="09923438" w14:textId="77777777" w:rsidR="00AD22B5" w:rsidRPr="00901544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544">
              <w:rPr>
                <w:rFonts w:ascii="Times New Roman" w:hAnsi="Times New Roman" w:cs="Times New Roman"/>
                <w:b/>
                <w:bCs/>
              </w:rPr>
              <w:t>Tổ 08</w:t>
            </w:r>
          </w:p>
        </w:tc>
        <w:tc>
          <w:tcPr>
            <w:tcW w:w="1842" w:type="dxa"/>
          </w:tcPr>
          <w:p w14:paraId="1F69F955" w14:textId="77777777" w:rsidR="00901544" w:rsidRPr="00901544" w:rsidRDefault="00901544" w:rsidP="00115876">
            <w:pPr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>19</w:t>
            </w:r>
            <w:r w:rsidR="00AD22B5" w:rsidRPr="00901544">
              <w:rPr>
                <w:rFonts w:ascii="Times New Roman" w:hAnsi="Times New Roman" w:cs="Times New Roman"/>
              </w:rPr>
              <w:t>h</w:t>
            </w:r>
            <w:r w:rsidRPr="00901544">
              <w:rPr>
                <w:rFonts w:ascii="Times New Roman" w:hAnsi="Times New Roman" w:cs="Times New Roman"/>
              </w:rPr>
              <w:t>45 Tối</w:t>
            </w:r>
          </w:p>
          <w:p w14:paraId="48E9F00E" w14:textId="69695727" w:rsidR="00AD22B5" w:rsidRPr="00901544" w:rsidRDefault="00901544" w:rsidP="00115876">
            <w:pPr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>N</w:t>
            </w:r>
            <w:r w:rsidR="00AD22B5" w:rsidRPr="00901544">
              <w:rPr>
                <w:rFonts w:ascii="Times New Roman" w:hAnsi="Times New Roman" w:cs="Times New Roman"/>
              </w:rPr>
              <w:t xml:space="preserve">gày </w:t>
            </w:r>
            <w:r w:rsidRPr="00901544">
              <w:rPr>
                <w:rFonts w:ascii="Times New Roman" w:hAnsi="Times New Roman" w:cs="Times New Roman"/>
              </w:rPr>
              <w:t>19</w:t>
            </w:r>
            <w:r w:rsidR="00AD22B5" w:rsidRPr="00901544">
              <w:rPr>
                <w:rFonts w:ascii="Times New Roman" w:hAnsi="Times New Roman" w:cs="Times New Roman"/>
              </w:rPr>
              <w:t>/</w:t>
            </w:r>
            <w:r w:rsidR="000016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1AB2D44" w14:textId="4FF4A1D1" w:rsidR="00AD22B5" w:rsidRPr="00901544" w:rsidRDefault="00AD22B5" w:rsidP="00B624BE">
            <w:pPr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 xml:space="preserve">Thứ </w:t>
            </w:r>
            <w:r w:rsidR="00901544" w:rsidRPr="00901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2EF45DED" w14:textId="77777777" w:rsidR="00AD22B5" w:rsidRPr="00901544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>Tầng 2 CC 93 Lò Đúc</w:t>
            </w:r>
          </w:p>
        </w:tc>
        <w:tc>
          <w:tcPr>
            <w:tcW w:w="4111" w:type="dxa"/>
          </w:tcPr>
          <w:p w14:paraId="6FC406DD" w14:textId="77777777" w:rsidR="00AD22B5" w:rsidRPr="00901544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>- Đ/c Trần Đức Quyền-ĐUV,PCT UBND</w:t>
            </w:r>
          </w:p>
          <w:p w14:paraId="4E484E36" w14:textId="77777777" w:rsidR="00AD22B5" w:rsidRPr="00901544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>- Đ/c Nguyễn Thị Thanh- PCT MTTQ</w:t>
            </w:r>
          </w:p>
        </w:tc>
        <w:tc>
          <w:tcPr>
            <w:tcW w:w="2410" w:type="dxa"/>
          </w:tcPr>
          <w:p w14:paraId="46ED4642" w14:textId="77777777" w:rsidR="00AD22B5" w:rsidRPr="00901544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>Đ/c Nguyễn Hương</w:t>
            </w:r>
          </w:p>
          <w:p w14:paraId="17AD273F" w14:textId="77777777" w:rsidR="00AD22B5" w:rsidRPr="00901544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01544">
              <w:rPr>
                <w:rFonts w:ascii="Times New Roman" w:hAnsi="Times New Roman" w:cs="Times New Roman"/>
              </w:rPr>
              <w:t>Đ/c Phùng Trung Kiên</w:t>
            </w:r>
          </w:p>
        </w:tc>
        <w:tc>
          <w:tcPr>
            <w:tcW w:w="1417" w:type="dxa"/>
          </w:tcPr>
          <w:p w14:paraId="68C76A7C" w14:textId="77777777" w:rsidR="00AD22B5" w:rsidRPr="00901544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2B5" w:rsidRPr="00B92A90" w14:paraId="0830DFA6" w14:textId="77777777" w:rsidTr="00010336">
        <w:tc>
          <w:tcPr>
            <w:tcW w:w="1101" w:type="dxa"/>
          </w:tcPr>
          <w:p w14:paraId="36DE4250" w14:textId="77777777" w:rsidR="00AD22B5" w:rsidRPr="00FD5981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81">
              <w:rPr>
                <w:rFonts w:ascii="Times New Roman" w:hAnsi="Times New Roman" w:cs="Times New Roman"/>
                <w:b/>
                <w:bCs/>
              </w:rPr>
              <w:t>Tổ 10</w:t>
            </w:r>
          </w:p>
        </w:tc>
        <w:tc>
          <w:tcPr>
            <w:tcW w:w="1842" w:type="dxa"/>
          </w:tcPr>
          <w:p w14:paraId="50C087A3" w14:textId="05C8F893" w:rsidR="00FD5981" w:rsidRDefault="00AD22B5" w:rsidP="003D5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19h30</w:t>
            </w:r>
            <w:r w:rsidR="00FD5981">
              <w:rPr>
                <w:rFonts w:ascii="Times New Roman" w:hAnsi="Times New Roman" w:cs="Times New Roman"/>
              </w:rPr>
              <w:t xml:space="preserve"> tối</w:t>
            </w:r>
          </w:p>
          <w:p w14:paraId="07A2D9D2" w14:textId="4B209BB2" w:rsidR="00AD22B5" w:rsidRPr="000903EC" w:rsidRDefault="00AD22B5" w:rsidP="003D58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598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gày 26/2</w:t>
            </w:r>
          </w:p>
        </w:tc>
        <w:tc>
          <w:tcPr>
            <w:tcW w:w="993" w:type="dxa"/>
          </w:tcPr>
          <w:p w14:paraId="0D8B1034" w14:textId="7D0FC2D8" w:rsidR="00AD22B5" w:rsidRPr="00B624BE" w:rsidRDefault="00FD5981" w:rsidP="00876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Thứ 7</w:t>
            </w:r>
          </w:p>
        </w:tc>
        <w:tc>
          <w:tcPr>
            <w:tcW w:w="2409" w:type="dxa"/>
          </w:tcPr>
          <w:p w14:paraId="2AF9563C" w14:textId="77777777" w:rsidR="00AD22B5" w:rsidRPr="000903EC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9 Hòa Mã (TH NTN)</w:t>
            </w:r>
          </w:p>
        </w:tc>
        <w:tc>
          <w:tcPr>
            <w:tcW w:w="4111" w:type="dxa"/>
          </w:tcPr>
          <w:p w14:paraId="3A6E103E" w14:textId="77777777" w:rsidR="00AD22B5" w:rsidRPr="000903EC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- Đ/c Đỗ Mạnh Cường- ĐUV</w:t>
            </w:r>
          </w:p>
          <w:p w14:paraId="2B71E933" w14:textId="77777777" w:rsidR="00AD22B5" w:rsidRPr="000903EC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- Đ/c Vũ Thị Mai- ĐUV,CT Hội LHPN</w:t>
            </w:r>
          </w:p>
        </w:tc>
        <w:tc>
          <w:tcPr>
            <w:tcW w:w="2410" w:type="dxa"/>
          </w:tcPr>
          <w:p w14:paraId="4C0C18BA" w14:textId="77777777" w:rsidR="00AD22B5" w:rsidRPr="000903EC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0903EC">
              <w:rPr>
                <w:rFonts w:ascii="Times New Roman" w:hAnsi="Times New Roman" w:cs="Times New Roman"/>
                <w:spacing w:val="-2"/>
              </w:rPr>
              <w:t>Đ/c Đinh T Ngọc Vân</w:t>
            </w:r>
          </w:p>
          <w:p w14:paraId="071D7130" w14:textId="77777777" w:rsidR="00AD22B5" w:rsidRPr="000903EC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7" w:type="dxa"/>
          </w:tcPr>
          <w:p w14:paraId="0F8BFB35" w14:textId="77777777" w:rsidR="00AD22B5" w:rsidRPr="00B92A90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6E9" w:rsidRPr="000016E9" w14:paraId="4BCD2921" w14:textId="77777777" w:rsidTr="00010336">
        <w:tc>
          <w:tcPr>
            <w:tcW w:w="1101" w:type="dxa"/>
          </w:tcPr>
          <w:p w14:paraId="56008A0B" w14:textId="77777777" w:rsidR="00AD22B5" w:rsidRPr="000016E9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6E9">
              <w:rPr>
                <w:rFonts w:ascii="Times New Roman" w:hAnsi="Times New Roman" w:cs="Times New Roman"/>
                <w:b/>
                <w:bCs/>
              </w:rPr>
              <w:t>Tổ 11</w:t>
            </w:r>
          </w:p>
        </w:tc>
        <w:tc>
          <w:tcPr>
            <w:tcW w:w="1842" w:type="dxa"/>
          </w:tcPr>
          <w:p w14:paraId="2E27687B" w14:textId="28C85A09" w:rsidR="00FD5981" w:rsidRPr="000016E9" w:rsidRDefault="00AD22B5" w:rsidP="005C7B60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19h30</w:t>
            </w:r>
            <w:r w:rsidR="00FD5981" w:rsidRPr="000016E9">
              <w:rPr>
                <w:rFonts w:ascii="Times New Roman" w:hAnsi="Times New Roman" w:cs="Times New Roman"/>
              </w:rPr>
              <w:t xml:space="preserve"> tối</w:t>
            </w:r>
          </w:p>
          <w:p w14:paraId="6DBC9E50" w14:textId="28F07895" w:rsidR="00AD22B5" w:rsidRPr="000016E9" w:rsidRDefault="00FD5981" w:rsidP="005C7B60">
            <w:pPr>
              <w:jc w:val="both"/>
            </w:pPr>
            <w:r w:rsidRPr="000016E9">
              <w:rPr>
                <w:rFonts w:ascii="Times New Roman" w:hAnsi="Times New Roman" w:cs="Times New Roman"/>
              </w:rPr>
              <w:t>N</w:t>
            </w:r>
            <w:r w:rsidR="00AD22B5" w:rsidRPr="000016E9">
              <w:rPr>
                <w:rFonts w:ascii="Times New Roman" w:hAnsi="Times New Roman" w:cs="Times New Roman"/>
              </w:rPr>
              <w:t>gày 2</w:t>
            </w:r>
            <w:r w:rsidR="000016E9" w:rsidRPr="000016E9">
              <w:rPr>
                <w:rFonts w:ascii="Times New Roman" w:hAnsi="Times New Roman" w:cs="Times New Roman"/>
              </w:rPr>
              <w:t>3</w:t>
            </w:r>
            <w:r w:rsidR="00AD22B5" w:rsidRPr="000016E9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3" w:type="dxa"/>
          </w:tcPr>
          <w:p w14:paraId="7812467D" w14:textId="290E8C6A" w:rsidR="00AD22B5" w:rsidRPr="000016E9" w:rsidRDefault="000016E9" w:rsidP="00B624BE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2409" w:type="dxa"/>
          </w:tcPr>
          <w:p w14:paraId="70272B1C" w14:textId="77777777" w:rsidR="00AD22B5" w:rsidRPr="000016E9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82 Lê Văn Hưu (TY TẾ)</w:t>
            </w:r>
          </w:p>
        </w:tc>
        <w:tc>
          <w:tcPr>
            <w:tcW w:w="4111" w:type="dxa"/>
          </w:tcPr>
          <w:p w14:paraId="29ADBB32" w14:textId="77777777" w:rsidR="00AD22B5" w:rsidRPr="000016E9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 xml:space="preserve">- </w:t>
            </w:r>
            <w:r w:rsidR="00D139B4" w:rsidRPr="000016E9">
              <w:rPr>
                <w:rFonts w:ascii="Times New Roman" w:hAnsi="Times New Roman" w:cs="Times New Roman"/>
              </w:rPr>
              <w:t xml:space="preserve">Đ/c </w:t>
            </w:r>
            <w:r w:rsidR="00C2527A" w:rsidRPr="000016E9">
              <w:rPr>
                <w:rFonts w:ascii="Times New Roman" w:hAnsi="Times New Roman" w:cs="Times New Roman"/>
              </w:rPr>
              <w:t>Đoàn Châu Long</w:t>
            </w:r>
            <w:r w:rsidR="00D139B4" w:rsidRPr="000016E9">
              <w:rPr>
                <w:rFonts w:ascii="Times New Roman" w:hAnsi="Times New Roman" w:cs="Times New Roman"/>
              </w:rPr>
              <w:t xml:space="preserve">- ĐUV, </w:t>
            </w:r>
            <w:r w:rsidR="00C2527A" w:rsidRPr="000016E9">
              <w:rPr>
                <w:rFonts w:ascii="Times New Roman" w:hAnsi="Times New Roman" w:cs="Times New Roman"/>
              </w:rPr>
              <w:t>CT Hội CCB</w:t>
            </w:r>
          </w:p>
          <w:p w14:paraId="08F347E8" w14:textId="3AFDDE6F" w:rsidR="000016E9" w:rsidRPr="000016E9" w:rsidRDefault="000016E9" w:rsidP="00332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016E9">
              <w:rPr>
                <w:rFonts w:ascii="Times New Roman" w:hAnsi="Times New Roman" w:cs="Times New Roman"/>
              </w:rPr>
              <w:t>Đ/c Đỗ Ngọc Duy</w:t>
            </w:r>
            <w:r>
              <w:rPr>
                <w:rFonts w:ascii="Times New Roman" w:hAnsi="Times New Roman" w:cs="Times New Roman"/>
              </w:rPr>
              <w:t>- ĐUV</w:t>
            </w:r>
            <w:r w:rsidR="006313B7">
              <w:rPr>
                <w:rFonts w:ascii="Times New Roman" w:hAnsi="Times New Roman" w:cs="Times New Roman"/>
              </w:rPr>
              <w:t>, CHTQS</w:t>
            </w:r>
          </w:p>
        </w:tc>
        <w:tc>
          <w:tcPr>
            <w:tcW w:w="2410" w:type="dxa"/>
          </w:tcPr>
          <w:p w14:paraId="781A417B" w14:textId="77777777" w:rsidR="00AD22B5" w:rsidRPr="000016E9" w:rsidRDefault="002364FC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16E9">
              <w:rPr>
                <w:rFonts w:ascii="Times New Roman" w:hAnsi="Times New Roman" w:cs="Times New Roman"/>
              </w:rPr>
              <w:t>Đ/c Đỗ Ngọc Duy</w:t>
            </w:r>
          </w:p>
        </w:tc>
        <w:tc>
          <w:tcPr>
            <w:tcW w:w="1417" w:type="dxa"/>
          </w:tcPr>
          <w:p w14:paraId="224F0059" w14:textId="77777777" w:rsidR="00AD22B5" w:rsidRPr="000016E9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2B5" w:rsidRPr="00B92A90" w14:paraId="5A17E58C" w14:textId="77777777" w:rsidTr="00010336">
        <w:tc>
          <w:tcPr>
            <w:tcW w:w="1101" w:type="dxa"/>
          </w:tcPr>
          <w:p w14:paraId="18AFA5D1" w14:textId="77777777" w:rsidR="00AD22B5" w:rsidRPr="00FD5981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981">
              <w:rPr>
                <w:rFonts w:ascii="Times New Roman" w:hAnsi="Times New Roman" w:cs="Times New Roman"/>
                <w:b/>
                <w:bCs/>
              </w:rPr>
              <w:t>Tổ 12</w:t>
            </w:r>
          </w:p>
        </w:tc>
        <w:tc>
          <w:tcPr>
            <w:tcW w:w="1842" w:type="dxa"/>
          </w:tcPr>
          <w:p w14:paraId="1FB0D5F5" w14:textId="55911303" w:rsidR="00FD5981" w:rsidRDefault="00AD22B5" w:rsidP="00CD3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19h30</w:t>
            </w:r>
            <w:r w:rsidR="00FD5981">
              <w:rPr>
                <w:rFonts w:ascii="Times New Roman" w:hAnsi="Times New Roman" w:cs="Times New Roman"/>
              </w:rPr>
              <w:t xml:space="preserve"> Tối</w:t>
            </w:r>
          </w:p>
          <w:p w14:paraId="2578F9B3" w14:textId="6169AA0B" w:rsidR="00AD22B5" w:rsidRPr="000903EC" w:rsidRDefault="00AD22B5" w:rsidP="00CD3FF5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598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gày 2</w:t>
            </w:r>
            <w:r w:rsidR="00FD598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3" w:type="dxa"/>
          </w:tcPr>
          <w:p w14:paraId="2D101967" w14:textId="5C088443" w:rsidR="00AD22B5" w:rsidRPr="00B624BE" w:rsidRDefault="00FD5981" w:rsidP="00CD3FF5">
            <w:pPr>
              <w:jc w:val="both"/>
              <w:rPr>
                <w:rFonts w:ascii="Times New Roman" w:hAnsi="Times New Roman" w:cs="Times New Roman"/>
              </w:rPr>
            </w:pPr>
            <w:r w:rsidRPr="00FD5981">
              <w:rPr>
                <w:rFonts w:ascii="Times New Roman" w:hAnsi="Times New Roman" w:cs="Times New Roman"/>
              </w:rPr>
              <w:t>Thứ 6</w:t>
            </w:r>
          </w:p>
        </w:tc>
        <w:tc>
          <w:tcPr>
            <w:tcW w:w="2409" w:type="dxa"/>
          </w:tcPr>
          <w:p w14:paraId="5DAB41EF" w14:textId="77777777" w:rsidR="00AD22B5" w:rsidRPr="000903EC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3 Phùng Khắc Khoan</w:t>
            </w:r>
          </w:p>
        </w:tc>
        <w:tc>
          <w:tcPr>
            <w:tcW w:w="4111" w:type="dxa"/>
          </w:tcPr>
          <w:p w14:paraId="0E0D4C89" w14:textId="77777777" w:rsidR="00AD22B5" w:rsidRPr="000903EC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- Đ/c Nguyễn Văn Hải- CT MTTQ</w:t>
            </w:r>
          </w:p>
          <w:p w14:paraId="2F3DEE06" w14:textId="77777777" w:rsidR="00AD22B5" w:rsidRPr="000903EC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- Đ/c Trần Đức Quyền- ĐUV, PCT UBND</w:t>
            </w:r>
          </w:p>
        </w:tc>
        <w:tc>
          <w:tcPr>
            <w:tcW w:w="2410" w:type="dxa"/>
          </w:tcPr>
          <w:p w14:paraId="75E1363E" w14:textId="77777777" w:rsidR="00AD22B5" w:rsidRPr="000903EC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903EC">
              <w:rPr>
                <w:rFonts w:ascii="Times New Roman" w:hAnsi="Times New Roman" w:cs="Times New Roman"/>
              </w:rPr>
              <w:t>Đ/c Trương Thị Ngà</w:t>
            </w:r>
          </w:p>
        </w:tc>
        <w:tc>
          <w:tcPr>
            <w:tcW w:w="1417" w:type="dxa"/>
          </w:tcPr>
          <w:p w14:paraId="5BEACF19" w14:textId="77777777" w:rsidR="00AD22B5" w:rsidRPr="00B92A90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200" w:rsidRPr="00123200" w14:paraId="10FC2AF1" w14:textId="77777777" w:rsidTr="00010336">
        <w:tc>
          <w:tcPr>
            <w:tcW w:w="1101" w:type="dxa"/>
          </w:tcPr>
          <w:p w14:paraId="61CE022D" w14:textId="77777777" w:rsidR="00AD22B5" w:rsidRPr="00123200" w:rsidRDefault="00AD22B5" w:rsidP="003326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200">
              <w:rPr>
                <w:rFonts w:ascii="Times New Roman" w:hAnsi="Times New Roman" w:cs="Times New Roman"/>
                <w:b/>
                <w:bCs/>
              </w:rPr>
              <w:t>Tổ 13</w:t>
            </w:r>
          </w:p>
        </w:tc>
        <w:tc>
          <w:tcPr>
            <w:tcW w:w="1842" w:type="dxa"/>
          </w:tcPr>
          <w:p w14:paraId="5FB8BD90" w14:textId="2C4E8059" w:rsidR="00123200" w:rsidRPr="00123200" w:rsidRDefault="00AD22B5" w:rsidP="00CD3FF5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19h30</w:t>
            </w:r>
            <w:r w:rsidR="00123200" w:rsidRPr="00123200">
              <w:rPr>
                <w:rFonts w:ascii="Times New Roman" w:hAnsi="Times New Roman" w:cs="Times New Roman"/>
              </w:rPr>
              <w:t xml:space="preserve"> Tối</w:t>
            </w:r>
          </w:p>
          <w:p w14:paraId="37365BC7" w14:textId="150197D9" w:rsidR="00AD22B5" w:rsidRPr="00123200" w:rsidRDefault="00AD22B5" w:rsidP="00CD3FF5">
            <w:pPr>
              <w:jc w:val="both"/>
            </w:pPr>
            <w:r w:rsidRPr="00123200">
              <w:rPr>
                <w:rFonts w:ascii="Times New Roman" w:hAnsi="Times New Roman" w:cs="Times New Roman"/>
              </w:rPr>
              <w:t xml:space="preserve"> ngày 2</w:t>
            </w:r>
            <w:r w:rsidR="00123200" w:rsidRPr="00123200">
              <w:rPr>
                <w:rFonts w:ascii="Times New Roman" w:hAnsi="Times New Roman" w:cs="Times New Roman"/>
              </w:rPr>
              <w:t>3</w:t>
            </w:r>
            <w:r w:rsidRPr="00123200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3" w:type="dxa"/>
          </w:tcPr>
          <w:p w14:paraId="3B6BBC8E" w14:textId="77777777" w:rsidR="00AD22B5" w:rsidRPr="00123200" w:rsidRDefault="00AD22B5" w:rsidP="00CD3FF5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2409" w:type="dxa"/>
          </w:tcPr>
          <w:p w14:paraId="2F2D7691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30 Ngõ Huế (Đình ĐH)</w:t>
            </w:r>
          </w:p>
        </w:tc>
        <w:tc>
          <w:tcPr>
            <w:tcW w:w="4111" w:type="dxa"/>
          </w:tcPr>
          <w:p w14:paraId="7E2A707D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- Đ/c Nguyễn Minh Hương- CT UBND</w:t>
            </w:r>
          </w:p>
          <w:p w14:paraId="3D2A671E" w14:textId="77777777" w:rsidR="00AD22B5" w:rsidRPr="00123200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- Nguyễn Đức Khánh- UVTV, Trưởng CAP</w:t>
            </w:r>
          </w:p>
        </w:tc>
        <w:tc>
          <w:tcPr>
            <w:tcW w:w="2410" w:type="dxa"/>
          </w:tcPr>
          <w:p w14:paraId="1EC2BF8B" w14:textId="77777777" w:rsidR="00AD22B5" w:rsidRPr="00123200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Đ/c Phùng Ngọc Hà</w:t>
            </w:r>
          </w:p>
          <w:p w14:paraId="303B0293" w14:textId="77777777" w:rsidR="00AD22B5" w:rsidRPr="00123200" w:rsidRDefault="00AD22B5" w:rsidP="008B698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3200">
              <w:rPr>
                <w:rFonts w:ascii="Times New Roman" w:hAnsi="Times New Roman" w:cs="Times New Roman"/>
              </w:rPr>
              <w:t>Đ/c Nguyễn Hoàng Nam</w:t>
            </w:r>
          </w:p>
        </w:tc>
        <w:tc>
          <w:tcPr>
            <w:tcW w:w="1417" w:type="dxa"/>
          </w:tcPr>
          <w:p w14:paraId="62DE9B64" w14:textId="77777777" w:rsidR="00AD22B5" w:rsidRPr="00123200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2B5" w:rsidRPr="00B92A90" w14:paraId="50DE8AE6" w14:textId="77777777" w:rsidTr="00010336">
        <w:tc>
          <w:tcPr>
            <w:tcW w:w="1101" w:type="dxa"/>
          </w:tcPr>
          <w:p w14:paraId="35080A56" w14:textId="77777777" w:rsidR="00AD22B5" w:rsidRPr="00960164" w:rsidRDefault="00AD22B5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64">
              <w:rPr>
                <w:rFonts w:ascii="Times New Roman" w:hAnsi="Times New Roman" w:cs="Times New Roman"/>
                <w:b/>
              </w:rPr>
              <w:t>Phường</w:t>
            </w:r>
          </w:p>
        </w:tc>
        <w:tc>
          <w:tcPr>
            <w:tcW w:w="1842" w:type="dxa"/>
          </w:tcPr>
          <w:p w14:paraId="10815438" w14:textId="20EDDF65" w:rsidR="00AD22B5" w:rsidRPr="00960164" w:rsidRDefault="00AD22B5" w:rsidP="005C3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8h15 sáng 7/3/202</w:t>
            </w:r>
            <w:r w:rsidR="00FD59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14:paraId="4C88AD0D" w14:textId="6FC57381" w:rsidR="00AD22B5" w:rsidRPr="00B624BE" w:rsidRDefault="00AD22B5" w:rsidP="00B624BE">
            <w:pPr>
              <w:jc w:val="both"/>
              <w:rPr>
                <w:rFonts w:ascii="Times New Roman" w:hAnsi="Times New Roman" w:cs="Times New Roman"/>
              </w:rPr>
            </w:pPr>
            <w:r w:rsidRPr="00B624BE">
              <w:rPr>
                <w:rFonts w:ascii="Times New Roman" w:hAnsi="Times New Roman" w:cs="Times New Roman"/>
              </w:rPr>
              <w:t xml:space="preserve">Thứ </w:t>
            </w:r>
            <w:r w:rsidR="00FD5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14:paraId="3263BB38" w14:textId="77777777" w:rsidR="00AD22B5" w:rsidRPr="00960164" w:rsidRDefault="00AD22B5" w:rsidP="0033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164">
              <w:rPr>
                <w:rFonts w:ascii="Times New Roman" w:hAnsi="Times New Roman" w:cs="Times New Roman"/>
                <w:b/>
              </w:rPr>
              <w:t>NVH số 3 Hàng Chuối</w:t>
            </w:r>
          </w:p>
        </w:tc>
        <w:tc>
          <w:tcPr>
            <w:tcW w:w="4111" w:type="dxa"/>
          </w:tcPr>
          <w:p w14:paraId="3712119C" w14:textId="77777777" w:rsidR="00AD22B5" w:rsidRDefault="00AD22B5" w:rsidP="003326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B3A6556" w14:textId="77777777" w:rsidR="00AD22B5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4E8204" w14:textId="77777777" w:rsidR="00AD22B5" w:rsidRDefault="00AD22B5" w:rsidP="0033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838348" w14:textId="77777777" w:rsidR="004E67AA" w:rsidRPr="004E67AA" w:rsidRDefault="004E67AA" w:rsidP="00B92A90">
      <w:pPr>
        <w:spacing w:after="0" w:line="480" w:lineRule="auto"/>
        <w:jc w:val="center"/>
        <w:rPr>
          <w:rFonts w:ascii="Times New Roman" w:hAnsi="Times New Roman" w:cs="Times New Roman"/>
        </w:rPr>
      </w:pPr>
    </w:p>
    <w:sectPr w:rsidR="004E67AA" w:rsidRPr="004E67AA" w:rsidSect="004E67AA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01E6"/>
    <w:multiLevelType w:val="hybridMultilevel"/>
    <w:tmpl w:val="F5566E3E"/>
    <w:lvl w:ilvl="0" w:tplc="A7342828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39EA"/>
    <w:multiLevelType w:val="hybridMultilevel"/>
    <w:tmpl w:val="F3EE8526"/>
    <w:lvl w:ilvl="0" w:tplc="70A87E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A84"/>
    <w:multiLevelType w:val="hybridMultilevel"/>
    <w:tmpl w:val="FE906226"/>
    <w:lvl w:ilvl="0" w:tplc="E3CC8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3B87"/>
    <w:multiLevelType w:val="hybridMultilevel"/>
    <w:tmpl w:val="EE26E14E"/>
    <w:lvl w:ilvl="0" w:tplc="87B6D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5BCA"/>
    <w:multiLevelType w:val="hybridMultilevel"/>
    <w:tmpl w:val="44AAA02E"/>
    <w:lvl w:ilvl="0" w:tplc="29EEF046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CC0"/>
    <w:rsid w:val="000016E9"/>
    <w:rsid w:val="00010336"/>
    <w:rsid w:val="00047B1E"/>
    <w:rsid w:val="000545BA"/>
    <w:rsid w:val="000903EC"/>
    <w:rsid w:val="0009519E"/>
    <w:rsid w:val="000D72CC"/>
    <w:rsid w:val="000D758A"/>
    <w:rsid w:val="000E00E0"/>
    <w:rsid w:val="000F7002"/>
    <w:rsid w:val="00115876"/>
    <w:rsid w:val="00123200"/>
    <w:rsid w:val="0016243B"/>
    <w:rsid w:val="001F327C"/>
    <w:rsid w:val="001F3872"/>
    <w:rsid w:val="002024EB"/>
    <w:rsid w:val="002364FC"/>
    <w:rsid w:val="00240D83"/>
    <w:rsid w:val="00266746"/>
    <w:rsid w:val="002C276F"/>
    <w:rsid w:val="002C29C6"/>
    <w:rsid w:val="002E7CC3"/>
    <w:rsid w:val="00311DDC"/>
    <w:rsid w:val="00321392"/>
    <w:rsid w:val="003326D3"/>
    <w:rsid w:val="003C156B"/>
    <w:rsid w:val="003C398F"/>
    <w:rsid w:val="003D5868"/>
    <w:rsid w:val="003F4186"/>
    <w:rsid w:val="004234A4"/>
    <w:rsid w:val="004346D5"/>
    <w:rsid w:val="00434EF2"/>
    <w:rsid w:val="00460116"/>
    <w:rsid w:val="004657C1"/>
    <w:rsid w:val="004E67AA"/>
    <w:rsid w:val="005113A5"/>
    <w:rsid w:val="005565BC"/>
    <w:rsid w:val="0057628B"/>
    <w:rsid w:val="00581C38"/>
    <w:rsid w:val="0058280E"/>
    <w:rsid w:val="00591ED0"/>
    <w:rsid w:val="005920D3"/>
    <w:rsid w:val="005A3F0E"/>
    <w:rsid w:val="005C3C9F"/>
    <w:rsid w:val="005C44B4"/>
    <w:rsid w:val="005C7B60"/>
    <w:rsid w:val="00617311"/>
    <w:rsid w:val="00620BBA"/>
    <w:rsid w:val="006313B7"/>
    <w:rsid w:val="0069115C"/>
    <w:rsid w:val="00697A32"/>
    <w:rsid w:val="006A2F1C"/>
    <w:rsid w:val="0076182D"/>
    <w:rsid w:val="00790B0D"/>
    <w:rsid w:val="007A0C5E"/>
    <w:rsid w:val="007C3F16"/>
    <w:rsid w:val="007D2E73"/>
    <w:rsid w:val="007D5945"/>
    <w:rsid w:val="007F4C86"/>
    <w:rsid w:val="008132A9"/>
    <w:rsid w:val="00817007"/>
    <w:rsid w:val="00830262"/>
    <w:rsid w:val="0087653D"/>
    <w:rsid w:val="00897948"/>
    <w:rsid w:val="00901544"/>
    <w:rsid w:val="00922D03"/>
    <w:rsid w:val="009263A3"/>
    <w:rsid w:val="009376A8"/>
    <w:rsid w:val="009416AF"/>
    <w:rsid w:val="00960164"/>
    <w:rsid w:val="00971A2E"/>
    <w:rsid w:val="00971C70"/>
    <w:rsid w:val="009B4257"/>
    <w:rsid w:val="009D1580"/>
    <w:rsid w:val="009E379D"/>
    <w:rsid w:val="00A10EE6"/>
    <w:rsid w:val="00A17153"/>
    <w:rsid w:val="00A33216"/>
    <w:rsid w:val="00A82220"/>
    <w:rsid w:val="00A832F2"/>
    <w:rsid w:val="00A85E31"/>
    <w:rsid w:val="00A86D2F"/>
    <w:rsid w:val="00AA78F9"/>
    <w:rsid w:val="00AB3A0B"/>
    <w:rsid w:val="00AD22B5"/>
    <w:rsid w:val="00AE1458"/>
    <w:rsid w:val="00B411C2"/>
    <w:rsid w:val="00B624BE"/>
    <w:rsid w:val="00B65611"/>
    <w:rsid w:val="00B902BC"/>
    <w:rsid w:val="00B92A90"/>
    <w:rsid w:val="00B93F48"/>
    <w:rsid w:val="00BE6919"/>
    <w:rsid w:val="00BE7193"/>
    <w:rsid w:val="00BF29F7"/>
    <w:rsid w:val="00C04A9F"/>
    <w:rsid w:val="00C2527A"/>
    <w:rsid w:val="00C6461E"/>
    <w:rsid w:val="00C679CC"/>
    <w:rsid w:val="00C95EB1"/>
    <w:rsid w:val="00C973EE"/>
    <w:rsid w:val="00CB1B34"/>
    <w:rsid w:val="00CB5730"/>
    <w:rsid w:val="00CD61C2"/>
    <w:rsid w:val="00D03FCC"/>
    <w:rsid w:val="00D07D55"/>
    <w:rsid w:val="00D11910"/>
    <w:rsid w:val="00D139B4"/>
    <w:rsid w:val="00D301A2"/>
    <w:rsid w:val="00D33653"/>
    <w:rsid w:val="00D72B02"/>
    <w:rsid w:val="00D876CF"/>
    <w:rsid w:val="00DA28B8"/>
    <w:rsid w:val="00DD34FE"/>
    <w:rsid w:val="00E21432"/>
    <w:rsid w:val="00E25A1B"/>
    <w:rsid w:val="00E45CC0"/>
    <w:rsid w:val="00E63270"/>
    <w:rsid w:val="00EB353F"/>
    <w:rsid w:val="00EB39ED"/>
    <w:rsid w:val="00EC70AC"/>
    <w:rsid w:val="00EE5DF1"/>
    <w:rsid w:val="00EF47D6"/>
    <w:rsid w:val="00F200A5"/>
    <w:rsid w:val="00F44630"/>
    <w:rsid w:val="00F66852"/>
    <w:rsid w:val="00F707F5"/>
    <w:rsid w:val="00F73936"/>
    <w:rsid w:val="00F97154"/>
    <w:rsid w:val="00FC45AA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668FF"/>
  <w15:docId w15:val="{EC6952E2-A5F7-4DC0-B585-D199F5E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48</cp:revision>
  <cp:lastPrinted>2023-01-30T02:15:00Z</cp:lastPrinted>
  <dcterms:created xsi:type="dcterms:W3CDTF">2021-02-22T03:04:00Z</dcterms:created>
  <dcterms:modified xsi:type="dcterms:W3CDTF">2025-01-08T01:29:00Z</dcterms:modified>
</cp:coreProperties>
</file>